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5FBD4DBF" w14:textId="551ECF06" w:rsidR="00727108" w:rsidRPr="00B51AAB" w:rsidRDefault="00565F75" w:rsidP="00B51AAB">
      <w:pPr>
        <w:tabs>
          <w:tab w:val="left" w:pos="5415"/>
        </w:tabs>
        <w:jc w:val="center"/>
        <w:rPr>
          <w:rFonts w:asciiTheme="minorHAnsi" w:hAnsiTheme="minorHAnsi" w:cstheme="minorHAnsi"/>
          <w:b/>
          <w:bCs/>
        </w:rPr>
      </w:pPr>
      <w:r w:rsidRPr="00B51AAB">
        <w:rPr>
          <w:rFonts w:asciiTheme="minorHAnsi" w:eastAsia="Times New Roman" w:hAnsiTheme="minorHAnsi" w:cstheme="minorHAnsi"/>
          <w:b/>
          <w:bCs/>
        </w:rPr>
        <w:t xml:space="preserve">Partecipazione </w:t>
      </w:r>
      <w:r w:rsidR="00727108" w:rsidRPr="00B51AAB">
        <w:rPr>
          <w:rFonts w:asciiTheme="minorHAnsi" w:eastAsia="Times New Roman" w:hAnsiTheme="minorHAnsi" w:cstheme="minorHAnsi"/>
          <w:b/>
          <w:bCs/>
        </w:rPr>
        <w:t xml:space="preserve">alla </w:t>
      </w:r>
      <w:r w:rsidR="00727108" w:rsidRPr="00B51AAB">
        <w:rPr>
          <w:rFonts w:asciiTheme="minorHAnsi" w:hAnsiTheme="minorHAnsi" w:cstheme="minorHAnsi"/>
          <w:b/>
          <w:bCs/>
        </w:rPr>
        <w:t>cerimonia di commemorazione del 47° anniversario di Peppino Impastato a cura del Comune di Catanzaro</w:t>
      </w:r>
    </w:p>
    <w:p w14:paraId="6AD05AE7" w14:textId="7C5C86E7" w:rsidR="009444B8" w:rsidRPr="00727108" w:rsidRDefault="009444B8" w:rsidP="009444B8">
      <w:pPr>
        <w:rPr>
          <w:sz w:val="24"/>
          <w:szCs w:val="24"/>
        </w:rPr>
      </w:pPr>
    </w:p>
    <w:p w14:paraId="00000003" w14:textId="3AD8801B" w:rsidR="003D53E7" w:rsidRPr="00C07814" w:rsidRDefault="003D53E7" w:rsidP="00311A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1275A893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</w:t>
      </w:r>
      <w:r w:rsidR="00800DB7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18208FFE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studente/ssa______________________________________________________</w:t>
      </w:r>
    </w:p>
    <w:p w14:paraId="0000000A" w14:textId="19934222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__________________________ </w:t>
      </w:r>
      <w:r>
        <w:rPr>
          <w:color w:val="000000"/>
        </w:rPr>
        <w:t>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74A4F22C" w14:textId="6A99D2D8" w:rsidR="00762B9D" w:rsidRPr="00727108" w:rsidRDefault="00C07814" w:rsidP="00762B9D">
      <w:pPr>
        <w:tabs>
          <w:tab w:val="left" w:pos="5415"/>
        </w:tabs>
        <w:jc w:val="both"/>
        <w:rPr>
          <w:b/>
          <w:bCs/>
        </w:rPr>
      </w:pPr>
      <w:proofErr w:type="gramStart"/>
      <w:r w:rsidRPr="00727108">
        <w:rPr>
          <w:color w:val="000000"/>
        </w:rPr>
        <w:t>i</w:t>
      </w:r>
      <w:r w:rsidR="00F20039" w:rsidRPr="00727108">
        <w:rPr>
          <w:color w:val="000000"/>
        </w:rPr>
        <w:t>l</w:t>
      </w:r>
      <w:proofErr w:type="gramEnd"/>
      <w:r w:rsidR="00F20039" w:rsidRPr="00727108">
        <w:rPr>
          <w:color w:val="000000"/>
        </w:rPr>
        <w:t xml:space="preserve">/la proprio/a figlio/a </w:t>
      </w:r>
      <w:proofErr w:type="spellStart"/>
      <w:r w:rsidR="00F20039" w:rsidRPr="00727108">
        <w:rPr>
          <w:color w:val="000000"/>
        </w:rPr>
        <w:t>a</w:t>
      </w:r>
      <w:proofErr w:type="spellEnd"/>
      <w:r w:rsidR="00F20039" w:rsidRPr="00727108">
        <w:rPr>
          <w:color w:val="000000"/>
        </w:rPr>
        <w:t xml:space="preserve"> </w:t>
      </w:r>
      <w:r w:rsidR="00F20039" w:rsidRPr="00B51AAB">
        <w:rPr>
          <w:color w:val="000000"/>
        </w:rPr>
        <w:t xml:space="preserve">partecipare </w:t>
      </w:r>
      <w:r w:rsidR="00727108" w:rsidRPr="00B51AAB">
        <w:rPr>
          <w:bCs/>
        </w:rPr>
        <w:t>alla cerimonia di commemorazione del 47° anniversario di Peppino Impastato</w:t>
      </w:r>
      <w:r w:rsidR="00B51AAB">
        <w:rPr>
          <w:bCs/>
        </w:rPr>
        <w:t>,</w:t>
      </w:r>
      <w:r w:rsidR="00727108" w:rsidRPr="00B51AAB">
        <w:rPr>
          <w:bCs/>
        </w:rPr>
        <w:t xml:space="preserve"> a cura del Comune di Catanzaro</w:t>
      </w:r>
      <w:r w:rsidR="00B51AAB">
        <w:rPr>
          <w:bCs/>
        </w:rPr>
        <w:t>,</w:t>
      </w:r>
      <w:r w:rsidR="00762B9D" w:rsidRPr="00B51AAB">
        <w:rPr>
          <w:bCs/>
        </w:rPr>
        <w:t xml:space="preserve"> </w:t>
      </w:r>
      <w:r w:rsidR="00762B9D" w:rsidRPr="00B51AAB">
        <w:t>venerdì 9 Mag</w:t>
      </w:r>
      <w:r w:rsidR="00762B9D" w:rsidRPr="00727108">
        <w:t>gio p.v.</w:t>
      </w:r>
      <w:r w:rsidR="00762B9D">
        <w:t xml:space="preserve"> </w:t>
      </w:r>
      <w:r w:rsidR="00762B9D" w:rsidRPr="00727108">
        <w:t>presso la scalinata a lui dedicata</w:t>
      </w:r>
      <w:r w:rsidR="00B51AAB">
        <w:t>,</w:t>
      </w:r>
      <w:r w:rsidR="00762B9D" w:rsidRPr="00727108">
        <w:t xml:space="preserve"> sita in Via Paternostro (zona Giardini San Leonardo)</w:t>
      </w:r>
      <w:r w:rsidR="00B51AAB">
        <w:t>,</w:t>
      </w:r>
      <w:r w:rsidR="00762B9D" w:rsidRPr="00727108">
        <w:t xml:space="preserve"> da</w:t>
      </w:r>
      <w:r w:rsidR="00B51AAB">
        <w:t>lle ore 11:</w:t>
      </w:r>
      <w:r w:rsidR="00762B9D">
        <w:t>30.</w:t>
      </w:r>
    </w:p>
    <w:p w14:paraId="2EB84AE0" w14:textId="2FC69390" w:rsidR="00727108" w:rsidRPr="00727108" w:rsidRDefault="00727108" w:rsidP="00727108">
      <w:pPr>
        <w:tabs>
          <w:tab w:val="left" w:pos="5415"/>
        </w:tabs>
        <w:jc w:val="both"/>
      </w:pPr>
      <w:r w:rsidRPr="00727108">
        <w:t>Gli studenti</w:t>
      </w:r>
      <w:r w:rsidR="00B51AAB">
        <w:t>,</w:t>
      </w:r>
      <w:r w:rsidRPr="00727108">
        <w:t xml:space="preserve"> accompagnati dai docenti in elenco</w:t>
      </w:r>
      <w:r w:rsidR="00762B9D">
        <w:t xml:space="preserve"> in circolare</w:t>
      </w:r>
      <w:r w:rsidRPr="00727108">
        <w:t xml:space="preserve"> e dopo aver loro consegnato l’autorizzazione in allegato, </w:t>
      </w:r>
      <w:r w:rsidR="00B51AAB">
        <w:t>usciranno da scuola alle ore 11:</w:t>
      </w:r>
      <w:r w:rsidRPr="00727108">
        <w:t>15. Al termine dell’</w:t>
      </w:r>
      <w:r w:rsidR="00B51AAB">
        <w:t>incontro, previsto per le ore 12:</w:t>
      </w:r>
      <w:r w:rsidRPr="00727108">
        <w:t>30 circa</w:t>
      </w:r>
      <w:r w:rsidR="00B51AAB">
        <w:t>,</w:t>
      </w:r>
      <w:r w:rsidRPr="00727108">
        <w:t xml:space="preserve"> gli </w:t>
      </w:r>
      <w:r w:rsidR="00B51AAB">
        <w:t>studenti</w:t>
      </w:r>
      <w:r w:rsidRPr="00727108">
        <w:t xml:space="preserve"> si </w:t>
      </w:r>
      <w:r w:rsidR="00B51AAB">
        <w:t>rientreranno</w:t>
      </w:r>
      <w:r w:rsidRPr="00727108">
        <w:t xml:space="preserve"> autonomamente presso le proprie abitazioni. </w:t>
      </w:r>
    </w:p>
    <w:p w14:paraId="584089EA" w14:textId="77777777" w:rsidR="00D8040A" w:rsidRPr="00D742FF" w:rsidRDefault="00D8040A" w:rsidP="00D742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3D53E7" w:rsidRPr="00D742FF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</w:rPr>
      </w:pPr>
      <w:r w:rsidRPr="00D742FF"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D52AE"/>
    <w:rsid w:val="00123E8C"/>
    <w:rsid w:val="00231817"/>
    <w:rsid w:val="00275830"/>
    <w:rsid w:val="002838AD"/>
    <w:rsid w:val="002A1038"/>
    <w:rsid w:val="002C7A28"/>
    <w:rsid w:val="002D2AF2"/>
    <w:rsid w:val="00311AF7"/>
    <w:rsid w:val="00380134"/>
    <w:rsid w:val="003D53E7"/>
    <w:rsid w:val="0047483B"/>
    <w:rsid w:val="00565F75"/>
    <w:rsid w:val="00624545"/>
    <w:rsid w:val="006F24A1"/>
    <w:rsid w:val="00702E55"/>
    <w:rsid w:val="00727108"/>
    <w:rsid w:val="00762B9D"/>
    <w:rsid w:val="00800DB7"/>
    <w:rsid w:val="0082674A"/>
    <w:rsid w:val="00830711"/>
    <w:rsid w:val="00855894"/>
    <w:rsid w:val="00865969"/>
    <w:rsid w:val="008A760A"/>
    <w:rsid w:val="008D531A"/>
    <w:rsid w:val="009444B8"/>
    <w:rsid w:val="009A113E"/>
    <w:rsid w:val="00AA2E08"/>
    <w:rsid w:val="00AD0D73"/>
    <w:rsid w:val="00B51AAB"/>
    <w:rsid w:val="00BA19B9"/>
    <w:rsid w:val="00BD1EE8"/>
    <w:rsid w:val="00C02EC8"/>
    <w:rsid w:val="00C07814"/>
    <w:rsid w:val="00D742FF"/>
    <w:rsid w:val="00D8040A"/>
    <w:rsid w:val="00EC0910"/>
    <w:rsid w:val="00F06707"/>
    <w:rsid w:val="00F20039"/>
    <w:rsid w:val="00F6373B"/>
    <w:rsid w:val="00F6679D"/>
    <w:rsid w:val="00F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4</cp:revision>
  <dcterms:created xsi:type="dcterms:W3CDTF">2025-05-08T08:51:00Z</dcterms:created>
  <dcterms:modified xsi:type="dcterms:W3CDTF">2025-05-08T11:14:00Z</dcterms:modified>
</cp:coreProperties>
</file>